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65" w:rsidRDefault="00777D65">
      <w:r>
        <w:rPr>
          <w:noProof/>
          <w:lang w:eastAsia="es-EC"/>
        </w:rPr>
        <w:drawing>
          <wp:anchor distT="0" distB="0" distL="114300" distR="114300" simplePos="0" relativeHeight="251658240" behindDoc="1" locked="0" layoutInCell="1" allowOverlap="1" wp14:anchorId="63E9AB0A" wp14:editId="1653947F">
            <wp:simplePos x="0" y="0"/>
            <wp:positionH relativeFrom="page">
              <wp:align>left</wp:align>
            </wp:positionH>
            <wp:positionV relativeFrom="paragraph">
              <wp:posOffset>-825612</wp:posOffset>
            </wp:positionV>
            <wp:extent cx="7508240" cy="251729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69" t="13640" r="16030" b="48176"/>
                    <a:stretch/>
                  </pic:blipFill>
                  <pic:spPr bwMode="auto">
                    <a:xfrm>
                      <a:off x="0" y="0"/>
                      <a:ext cx="7508240" cy="2517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7D65" w:rsidRDefault="00777D65"/>
    <w:p w:rsidR="00777D65" w:rsidRDefault="00777D65"/>
    <w:p w:rsidR="00777D65" w:rsidRDefault="00777D65"/>
    <w:p w:rsidR="00777D65" w:rsidRDefault="00777D65"/>
    <w:p w:rsidR="00777D65" w:rsidRDefault="00777D65"/>
    <w:p w:rsidR="00777D65" w:rsidRDefault="00777D65"/>
    <w:p w:rsidR="00777D65" w:rsidRDefault="00777D65">
      <w:r>
        <w:t>Como visualiza del ingreso 2982 se salta al 2988 y no me aparecen los ingresos 2983,2984,2985,2986,2987</w:t>
      </w:r>
    </w:p>
    <w:p w:rsidR="00941EE9" w:rsidRDefault="00777D65">
      <w:r w:rsidRPr="00777D65">
        <w:rPr>
          <w:noProof/>
          <w:lang w:eastAsia="es-EC"/>
        </w:rPr>
        <w:drawing>
          <wp:inline distT="0" distB="0" distL="0" distR="0">
            <wp:extent cx="4183549" cy="6019165"/>
            <wp:effectExtent l="0" t="3493" r="4128" b="4127"/>
            <wp:docPr id="2" name="Imagen 2" descr="C:\Users\SOLARES Y MAQUINARIA\Downloads\WhatsApp Image 2023-01-24 at 3.23.1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LARES Y MAQUINARIA\Downloads\WhatsApp Image 2023-01-24 at 3.23.16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04742" cy="604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1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51"/>
    <w:rsid w:val="00222B51"/>
    <w:rsid w:val="00777D65"/>
    <w:rsid w:val="0094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DE5793"/>
  <w15:chartTrackingRefBased/>
  <w15:docId w15:val="{AA434A83-7B03-4F99-A130-7C772C15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2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SOLARES Y MAQUINARIA</dc:creator>
  <cp:keywords/>
  <dc:description/>
  <cp:lastModifiedBy>SOLARES Y MAQUINARIA</cp:lastModifiedBy>
  <cp:revision>1</cp:revision>
  <cp:lastPrinted>2023-01-24T17:20:00Z</cp:lastPrinted>
  <dcterms:created xsi:type="dcterms:W3CDTF">2023-01-24T17:19:00Z</dcterms:created>
  <dcterms:modified xsi:type="dcterms:W3CDTF">2023-01-24T20:25:00Z</dcterms:modified>
</cp:coreProperties>
</file>